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2F6E" w14:textId="77777777" w:rsidR="00C715F0" w:rsidRDefault="00C715F0">
      <w:pPr>
        <w:pStyle w:val="Title"/>
        <w:shd w:val="pct10" w:color="auto" w:fill="FFFFFF"/>
      </w:pPr>
      <w:smartTag w:uri="urn:schemas-microsoft-com:office:smarttags" w:element="place">
        <w:smartTag w:uri="urn:schemas-microsoft-com:office:smarttags" w:element="PlaceName">
          <w:r>
            <w:t>HENLEY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14:paraId="0A78704C" w14:textId="3A490370" w:rsidR="00C715F0" w:rsidRDefault="00C715F0">
      <w:pPr>
        <w:pStyle w:val="Subtitle"/>
        <w:shd w:val="pct10" w:color="auto" w:fill="FFFFFF"/>
        <w:spacing w:before="40"/>
      </w:pPr>
      <w:r>
        <w:t>INTERNAL REQUISIT</w:t>
      </w:r>
      <w:r w:rsidR="00DA1498">
        <w:t>ION FORM FOR ORDER OF GOODS</w:t>
      </w:r>
      <w:r w:rsidR="008B14F7">
        <w:t>/ SERVICES</w:t>
      </w:r>
      <w:r w:rsidR="00DA1498">
        <w:t xml:space="preserve"> 20</w:t>
      </w:r>
      <w:r w:rsidR="005B0983">
        <w:t>2</w:t>
      </w:r>
      <w:r w:rsidR="00BF6F18">
        <w:t>4</w:t>
      </w:r>
    </w:p>
    <w:p w14:paraId="4978C536" w14:textId="77777777" w:rsidR="00C715F0" w:rsidRDefault="00C715F0">
      <w:pPr>
        <w:spacing w:before="300"/>
        <w:rPr>
          <w:rFonts w:ascii="Arial Narrow" w:hAnsi="Arial Narrow"/>
          <w:b/>
        </w:rPr>
      </w:pPr>
      <w:r w:rsidRPr="00F8240E">
        <w:rPr>
          <w:rFonts w:ascii="Arial Narrow" w:hAnsi="Arial Narrow"/>
          <w:b/>
        </w:rPr>
        <w:t>1. SUPPLIER</w:t>
      </w:r>
      <w:r w:rsidR="008224BD">
        <w:rPr>
          <w:rFonts w:ascii="Arial Narrow" w:hAnsi="Arial Narrow"/>
          <w:b/>
        </w:rPr>
        <w:t xml:space="preserve"> </w:t>
      </w:r>
      <w:r w:rsidRPr="00F8240E">
        <w:rPr>
          <w:rFonts w:ascii="Arial Narrow" w:hAnsi="Arial Narrow"/>
          <w:b/>
        </w:rPr>
        <w:t xml:space="preserve"> DETAILS :</w:t>
      </w:r>
    </w:p>
    <w:p w14:paraId="39328BE6" w14:textId="4D11E7E9" w:rsidR="00C715F0" w:rsidRDefault="00C715F0">
      <w:pPr>
        <w:pStyle w:val="Heading1"/>
        <w:tabs>
          <w:tab w:val="left" w:pos="1418"/>
          <w:tab w:val="left" w:pos="7371"/>
          <w:tab w:val="left" w:pos="8647"/>
        </w:tabs>
        <w:spacing w:before="160"/>
        <w:rPr>
          <w:b w:val="0"/>
        </w:rPr>
      </w:pPr>
      <w:r>
        <w:t>Supplier Name</w:t>
      </w:r>
      <w:r>
        <w:tab/>
      </w:r>
      <w:proofErr w:type="gramStart"/>
      <w:r>
        <w:t>:</w:t>
      </w:r>
      <w:r w:rsidR="001E65AD">
        <w:rPr>
          <w:b w:val="0"/>
        </w:rPr>
        <w:t xml:space="preserve"> </w:t>
      </w:r>
      <w:r w:rsidR="00541443">
        <w:rPr>
          <w:b w:val="0"/>
        </w:rPr>
        <w:t>.</w:t>
      </w:r>
      <w:proofErr w:type="gramEnd"/>
      <w:r>
        <w:rPr>
          <w:b w:val="0"/>
        </w:rPr>
        <w:t>. . . . . . .</w:t>
      </w:r>
      <w:r>
        <w:rPr>
          <w:b w:val="0"/>
        </w:rPr>
        <w:tab/>
      </w:r>
      <w:r>
        <w:t>Phone</w:t>
      </w:r>
      <w:r>
        <w:tab/>
        <w:t>:</w:t>
      </w:r>
      <w:r>
        <w:rPr>
          <w:b w:val="0"/>
        </w:rPr>
        <w:t xml:space="preserve"> </w:t>
      </w:r>
      <w:r w:rsidR="00541443">
        <w:rPr>
          <w:b w:val="0"/>
        </w:rPr>
        <w:t>. . . . . .</w:t>
      </w:r>
      <w:r>
        <w:rPr>
          <w:b w:val="0"/>
        </w:rPr>
        <w:t xml:space="preserve"> . . . . . . . . . . . .</w:t>
      </w:r>
    </w:p>
    <w:p w14:paraId="632DC3E1" w14:textId="42FAB40E" w:rsidR="00C715F0" w:rsidRDefault="00C715F0">
      <w:pPr>
        <w:pStyle w:val="Heading1"/>
        <w:tabs>
          <w:tab w:val="left" w:pos="1418"/>
          <w:tab w:val="left" w:pos="7371"/>
          <w:tab w:val="left" w:pos="8647"/>
        </w:tabs>
        <w:spacing w:before="160"/>
        <w:rPr>
          <w:b w:val="0"/>
        </w:rPr>
      </w:pPr>
      <w:r>
        <w:t>Address</w:t>
      </w:r>
      <w:r>
        <w:tab/>
      </w:r>
      <w:proofErr w:type="gramStart"/>
      <w:r>
        <w:t>:</w:t>
      </w:r>
      <w:r w:rsidR="00864FD4">
        <w:rPr>
          <w:b w:val="0"/>
        </w:rPr>
        <w:t xml:space="preserve"> .</w:t>
      </w:r>
      <w:proofErr w:type="gramEnd"/>
      <w:r>
        <w:rPr>
          <w:b w:val="0"/>
        </w:rPr>
        <w:t>. . . . . . . . . . . . . . . .</w:t>
      </w:r>
      <w:r>
        <w:rPr>
          <w:b w:val="0"/>
        </w:rPr>
        <w:tab/>
      </w:r>
      <w:r>
        <w:t>Fax</w:t>
      </w:r>
      <w:r>
        <w:tab/>
        <w:t>:</w:t>
      </w:r>
      <w:r>
        <w:rPr>
          <w:b w:val="0"/>
        </w:rPr>
        <w:t xml:space="preserve"> . . . .</w:t>
      </w:r>
      <w:r w:rsidR="00541443">
        <w:rPr>
          <w:b w:val="0"/>
        </w:rPr>
        <w:t xml:space="preserve">  .</w:t>
      </w:r>
      <w:r>
        <w:rPr>
          <w:b w:val="0"/>
        </w:rPr>
        <w:t>. . . . . . . . . . . . .</w:t>
      </w:r>
    </w:p>
    <w:p w14:paraId="6DC079F5" w14:textId="20821C91" w:rsidR="00C715F0" w:rsidRDefault="00C715F0">
      <w:pPr>
        <w:pStyle w:val="Heading1"/>
        <w:tabs>
          <w:tab w:val="left" w:pos="1418"/>
          <w:tab w:val="left" w:pos="7371"/>
          <w:tab w:val="left" w:pos="8647"/>
        </w:tabs>
        <w:spacing w:before="160"/>
        <w:rPr>
          <w:b w:val="0"/>
        </w:rPr>
      </w:pPr>
      <w:r>
        <w:tab/>
        <w:t>:</w:t>
      </w:r>
      <w:r w:rsidR="00864FD4">
        <w:rPr>
          <w:b w:val="0"/>
        </w:rPr>
        <w:t xml:space="preserve"> . . .</w:t>
      </w:r>
      <w:r>
        <w:rPr>
          <w:b w:val="0"/>
        </w:rPr>
        <w:t xml:space="preserve">. . </w:t>
      </w:r>
      <w:r w:rsidR="00541443">
        <w:rPr>
          <w:b w:val="0"/>
        </w:rPr>
        <w:t xml:space="preserve"> .</w:t>
      </w:r>
      <w:r>
        <w:rPr>
          <w:b w:val="0"/>
        </w:rPr>
        <w:t>. . . . . . . . .</w:t>
      </w:r>
      <w:r w:rsidR="009E15BC">
        <w:rPr>
          <w:b w:val="0"/>
        </w:rPr>
        <w:t xml:space="preserve">       </w:t>
      </w:r>
      <w:r>
        <w:t xml:space="preserve">Post Code : </w:t>
      </w:r>
      <w:r w:rsidR="00864FD4">
        <w:rPr>
          <w:b w:val="0"/>
        </w:rPr>
        <w:t>. . . .</w:t>
      </w:r>
      <w:r>
        <w:rPr>
          <w:b w:val="0"/>
        </w:rPr>
        <w:t>. . . .</w:t>
      </w:r>
      <w:r>
        <w:rPr>
          <w:b w:val="0"/>
        </w:rPr>
        <w:tab/>
      </w:r>
      <w:r>
        <w:t>Date</w:t>
      </w:r>
      <w:proofErr w:type="gramStart"/>
      <w:r>
        <w:tab/>
        <w:t>:</w:t>
      </w:r>
      <w:r>
        <w:rPr>
          <w:b w:val="0"/>
        </w:rPr>
        <w:t>. . .</w:t>
      </w:r>
      <w:proofErr w:type="gramEnd"/>
      <w:r>
        <w:rPr>
          <w:b w:val="0"/>
        </w:rPr>
        <w:t xml:space="preserve"> . . . . . . . . .</w:t>
      </w:r>
    </w:p>
    <w:p w14:paraId="0C13A970" w14:textId="77777777" w:rsidR="00C715F0" w:rsidRDefault="00C715F0">
      <w:pPr>
        <w:pStyle w:val="Heading2"/>
        <w:spacing w:after="80"/>
      </w:pPr>
      <w:r w:rsidRPr="00F8240E">
        <w:t>2. ORDER DETAILS : To be complete</w:t>
      </w:r>
      <w:r w:rsidR="00F8240E">
        <w:t>d</w:t>
      </w:r>
      <w:r w:rsidRPr="00F8240E">
        <w:t xml:space="preserve"> in full</w:t>
      </w:r>
      <w:r w:rsidR="008224BD">
        <w:t xml:space="preserve">                                                                                        </w:t>
      </w:r>
      <w:r w:rsidR="009E15BC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1516"/>
        <w:gridCol w:w="567"/>
        <w:gridCol w:w="1021"/>
        <w:gridCol w:w="1134"/>
        <w:gridCol w:w="2167"/>
      </w:tblGrid>
      <w:tr w:rsidR="00C715F0" w14:paraId="21637B1D" w14:textId="77777777">
        <w:trPr>
          <w:jc w:val="center"/>
        </w:trPr>
        <w:tc>
          <w:tcPr>
            <w:tcW w:w="4288" w:type="dxa"/>
          </w:tcPr>
          <w:p w14:paraId="6957E3DC" w14:textId="77777777" w:rsidR="00C715F0" w:rsidRPr="008224BD" w:rsidRDefault="00C715F0">
            <w:pPr>
              <w:pStyle w:val="Heading1"/>
              <w:spacing w:before="80" w:after="240"/>
              <w:rPr>
                <w:sz w:val="28"/>
                <w:szCs w:val="28"/>
              </w:rPr>
            </w:pPr>
            <w:r w:rsidRPr="008224BD">
              <w:rPr>
                <w:sz w:val="28"/>
                <w:szCs w:val="28"/>
              </w:rPr>
              <w:t>Description</w:t>
            </w:r>
          </w:p>
        </w:tc>
        <w:tc>
          <w:tcPr>
            <w:tcW w:w="1516" w:type="dxa"/>
          </w:tcPr>
          <w:p w14:paraId="6BCD5546" w14:textId="77777777" w:rsidR="00C715F0" w:rsidRPr="008224BD" w:rsidRDefault="00C715F0">
            <w:pPr>
              <w:spacing w:before="80" w:after="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24BD">
              <w:rPr>
                <w:rFonts w:ascii="Arial Narrow" w:hAnsi="Arial Narrow"/>
                <w:b/>
                <w:sz w:val="24"/>
                <w:szCs w:val="24"/>
              </w:rPr>
              <w:t>Supplier Product Code</w:t>
            </w:r>
          </w:p>
        </w:tc>
        <w:tc>
          <w:tcPr>
            <w:tcW w:w="567" w:type="dxa"/>
          </w:tcPr>
          <w:p w14:paraId="3F4D3CEA" w14:textId="77777777" w:rsidR="00C715F0" w:rsidRPr="008224BD" w:rsidRDefault="00C715F0">
            <w:pPr>
              <w:pStyle w:val="Heading3"/>
              <w:spacing w:before="80"/>
              <w:rPr>
                <w:sz w:val="24"/>
                <w:szCs w:val="24"/>
              </w:rPr>
            </w:pPr>
            <w:r w:rsidRPr="008224BD">
              <w:rPr>
                <w:sz w:val="24"/>
                <w:szCs w:val="24"/>
              </w:rPr>
              <w:t>Qty</w:t>
            </w:r>
          </w:p>
        </w:tc>
        <w:tc>
          <w:tcPr>
            <w:tcW w:w="1021" w:type="dxa"/>
          </w:tcPr>
          <w:p w14:paraId="1126B8CC" w14:textId="77777777" w:rsidR="00C715F0" w:rsidRPr="008224BD" w:rsidRDefault="00C715F0">
            <w:pPr>
              <w:spacing w:before="80"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24BD">
              <w:rPr>
                <w:rFonts w:ascii="Arial Narrow" w:hAnsi="Arial Narrow"/>
                <w:b/>
                <w:sz w:val="24"/>
                <w:szCs w:val="24"/>
              </w:rPr>
              <w:t>Unit Cost $</w:t>
            </w:r>
          </w:p>
        </w:tc>
        <w:tc>
          <w:tcPr>
            <w:tcW w:w="1134" w:type="dxa"/>
          </w:tcPr>
          <w:p w14:paraId="158C3125" w14:textId="77777777" w:rsidR="00C715F0" w:rsidRPr="008224BD" w:rsidRDefault="00C715F0">
            <w:pPr>
              <w:spacing w:before="80" w:after="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24BD">
              <w:rPr>
                <w:rFonts w:ascii="Arial Narrow" w:hAnsi="Arial Narrow"/>
                <w:b/>
                <w:sz w:val="24"/>
                <w:szCs w:val="24"/>
              </w:rPr>
              <w:t>Total Cost $</w:t>
            </w:r>
          </w:p>
        </w:tc>
        <w:tc>
          <w:tcPr>
            <w:tcW w:w="2167" w:type="dxa"/>
          </w:tcPr>
          <w:p w14:paraId="3E461369" w14:textId="77777777" w:rsidR="00C715F0" w:rsidRPr="008224BD" w:rsidRDefault="00C715F0">
            <w:pPr>
              <w:spacing w:before="80" w:after="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24BD">
              <w:rPr>
                <w:rFonts w:ascii="Arial Narrow" w:hAnsi="Arial Narrow"/>
                <w:b/>
                <w:sz w:val="24"/>
                <w:szCs w:val="24"/>
              </w:rPr>
              <w:t>Account Code</w:t>
            </w:r>
            <w:r w:rsidR="008224BD">
              <w:rPr>
                <w:rFonts w:ascii="Arial Narrow" w:hAnsi="Arial Narrow"/>
                <w:b/>
                <w:sz w:val="24"/>
                <w:szCs w:val="24"/>
              </w:rPr>
              <w:t xml:space="preserve"> or Curriculum </w:t>
            </w:r>
            <w:r w:rsidR="008224BD" w:rsidRPr="008224BD">
              <w:rPr>
                <w:rFonts w:ascii="Arial Narrow" w:hAnsi="Arial Narrow"/>
                <w:b/>
                <w:sz w:val="24"/>
                <w:szCs w:val="24"/>
              </w:rPr>
              <w:t>Area</w:t>
            </w:r>
            <w:r w:rsidRPr="008224BD">
              <w:rPr>
                <w:rFonts w:ascii="Arial Narrow" w:hAnsi="Arial Narrow"/>
                <w:b/>
                <w:sz w:val="24"/>
                <w:szCs w:val="24"/>
              </w:rPr>
              <w:br/>
              <w:t xml:space="preserve">( </w:t>
            </w:r>
            <w:proofErr w:type="spellStart"/>
            <w:r w:rsidRPr="008224BD">
              <w:rPr>
                <w:rFonts w:ascii="Arial Narrow" w:hAnsi="Arial Narrow"/>
                <w:b/>
                <w:sz w:val="24"/>
                <w:szCs w:val="24"/>
              </w:rPr>
              <w:t>eg</w:t>
            </w:r>
            <w:proofErr w:type="spellEnd"/>
            <w:r w:rsidRPr="008224BD">
              <w:rPr>
                <w:rFonts w:ascii="Arial Narrow" w:hAnsi="Arial Narrow"/>
                <w:b/>
                <w:sz w:val="24"/>
                <w:szCs w:val="24"/>
              </w:rPr>
              <w:t xml:space="preserve"> E-CEE-7121 )</w:t>
            </w:r>
          </w:p>
        </w:tc>
      </w:tr>
      <w:tr w:rsidR="005664E7" w14:paraId="48BF4986" w14:textId="77777777">
        <w:trPr>
          <w:jc w:val="center"/>
        </w:trPr>
        <w:tc>
          <w:tcPr>
            <w:tcW w:w="4288" w:type="dxa"/>
          </w:tcPr>
          <w:p w14:paraId="0076C475" w14:textId="0E7A51BF" w:rsidR="005664E7" w:rsidRPr="00DE1723" w:rsidRDefault="005664E7" w:rsidP="00DE1723">
            <w:pPr>
              <w:pStyle w:val="PlainText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75B6377" w14:textId="13DE10F0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</w:tcPr>
          <w:p w14:paraId="3803B774" w14:textId="70CA16EA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</w:tcPr>
          <w:p w14:paraId="01A1BFAD" w14:textId="3809F35D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</w:tcPr>
          <w:p w14:paraId="3542FDDB" w14:textId="7D7CCE79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</w:tcPr>
          <w:p w14:paraId="66118244" w14:textId="65F83101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68F0947C" w14:textId="77777777">
        <w:trPr>
          <w:jc w:val="center"/>
        </w:trPr>
        <w:tc>
          <w:tcPr>
            <w:tcW w:w="4288" w:type="dxa"/>
          </w:tcPr>
          <w:p w14:paraId="6D748187" w14:textId="31640B0A" w:rsidR="005664E7" w:rsidRPr="005C789F" w:rsidRDefault="005664E7" w:rsidP="005664E7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16" w:type="dxa"/>
          </w:tcPr>
          <w:p w14:paraId="299A0ECE" w14:textId="70416395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</w:tcPr>
          <w:p w14:paraId="1636CAEE" w14:textId="61896DAD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</w:tcPr>
          <w:p w14:paraId="4F13DAFC" w14:textId="6F4FC019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</w:tcPr>
          <w:p w14:paraId="47C4DD2C" w14:textId="300C9F80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</w:tcPr>
          <w:p w14:paraId="6665C2D7" w14:textId="493C79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3C0402A4" w14:textId="77777777">
        <w:trPr>
          <w:jc w:val="center"/>
        </w:trPr>
        <w:tc>
          <w:tcPr>
            <w:tcW w:w="4288" w:type="dxa"/>
          </w:tcPr>
          <w:p w14:paraId="707D45D7" w14:textId="660842D1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6" w:type="dxa"/>
          </w:tcPr>
          <w:p w14:paraId="10ED3F6C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</w:tcPr>
          <w:p w14:paraId="78A6BE84" w14:textId="776B2086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</w:tcPr>
          <w:p w14:paraId="2FE7B535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</w:tcPr>
          <w:p w14:paraId="671F716B" w14:textId="17962DE3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</w:tcPr>
          <w:p w14:paraId="3C4EF46E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4251187E" w14:textId="77777777">
        <w:trPr>
          <w:jc w:val="center"/>
        </w:trPr>
        <w:tc>
          <w:tcPr>
            <w:tcW w:w="4288" w:type="dxa"/>
          </w:tcPr>
          <w:p w14:paraId="66D7E598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6" w:type="dxa"/>
          </w:tcPr>
          <w:p w14:paraId="038FF414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</w:tcPr>
          <w:p w14:paraId="44936068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</w:tcPr>
          <w:p w14:paraId="64E65803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</w:tcPr>
          <w:p w14:paraId="73CB49F2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</w:tcPr>
          <w:p w14:paraId="58E0C777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5CD38BF1" w14:textId="77777777">
        <w:trPr>
          <w:jc w:val="center"/>
        </w:trPr>
        <w:tc>
          <w:tcPr>
            <w:tcW w:w="4288" w:type="dxa"/>
          </w:tcPr>
          <w:p w14:paraId="3C2561B5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6" w:type="dxa"/>
          </w:tcPr>
          <w:p w14:paraId="01221E9F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</w:tcPr>
          <w:p w14:paraId="14FD6047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</w:tcPr>
          <w:p w14:paraId="57634535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</w:tcPr>
          <w:p w14:paraId="1662D730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</w:tcPr>
          <w:p w14:paraId="68E60ED2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352EC85B" w14:textId="77777777">
        <w:trPr>
          <w:jc w:val="center"/>
        </w:trPr>
        <w:tc>
          <w:tcPr>
            <w:tcW w:w="4288" w:type="dxa"/>
          </w:tcPr>
          <w:p w14:paraId="3AAC8DD8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6" w:type="dxa"/>
          </w:tcPr>
          <w:p w14:paraId="08CA6386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</w:tcPr>
          <w:p w14:paraId="5758CD2A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</w:tcPr>
          <w:p w14:paraId="04C3BB06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</w:tcPr>
          <w:p w14:paraId="63EA84D5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</w:tcPr>
          <w:p w14:paraId="36F6CD4D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59351276" w14:textId="77777777">
        <w:trPr>
          <w:jc w:val="center"/>
        </w:trPr>
        <w:tc>
          <w:tcPr>
            <w:tcW w:w="4288" w:type="dxa"/>
          </w:tcPr>
          <w:p w14:paraId="5EC92C8A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6" w:type="dxa"/>
          </w:tcPr>
          <w:p w14:paraId="66BE9009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</w:tcPr>
          <w:p w14:paraId="37A8844F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</w:tcPr>
          <w:p w14:paraId="56E898C6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</w:tcPr>
          <w:p w14:paraId="3439C81C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</w:tcPr>
          <w:p w14:paraId="27BEAE65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23B02F7A" w14:textId="77777777">
        <w:trPr>
          <w:jc w:val="center"/>
        </w:trPr>
        <w:tc>
          <w:tcPr>
            <w:tcW w:w="4288" w:type="dxa"/>
          </w:tcPr>
          <w:p w14:paraId="6412146D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COVID19 Vac status provided -  YES / NO</w:t>
            </w:r>
          </w:p>
        </w:tc>
        <w:tc>
          <w:tcPr>
            <w:tcW w:w="1516" w:type="dxa"/>
          </w:tcPr>
          <w:p w14:paraId="24A69874" w14:textId="45EC04F2" w:rsidR="005664E7" w:rsidRDefault="00144D04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NO</w:t>
            </w:r>
          </w:p>
        </w:tc>
        <w:tc>
          <w:tcPr>
            <w:tcW w:w="567" w:type="dxa"/>
          </w:tcPr>
          <w:p w14:paraId="26336179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</w:tcPr>
          <w:p w14:paraId="1C2F35CD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</w:tcPr>
          <w:p w14:paraId="5A2FC0F4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  <w:tcBorders>
              <w:bottom w:val="nil"/>
            </w:tcBorders>
          </w:tcPr>
          <w:p w14:paraId="750A356B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6331B824" w14:textId="77777777">
        <w:trPr>
          <w:cantSplit/>
          <w:jc w:val="center"/>
        </w:trPr>
        <w:tc>
          <w:tcPr>
            <w:tcW w:w="4288" w:type="dxa"/>
            <w:tcBorders>
              <w:bottom w:val="nil"/>
            </w:tcBorders>
          </w:tcPr>
          <w:p w14:paraId="391A1A7C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*WWCC Required –    YES / NO</w:t>
            </w:r>
          </w:p>
          <w:p w14:paraId="3976E59B" w14:textId="77777777" w:rsidR="005664E7" w:rsidRPr="00EB2A40" w:rsidRDefault="005664E7" w:rsidP="005664E7">
            <w:pPr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EB2A40">
              <w:rPr>
                <w:rFonts w:ascii="Arial Narrow" w:hAnsi="Arial Narrow"/>
                <w:b/>
                <w:sz w:val="16"/>
                <w:szCs w:val="16"/>
              </w:rPr>
              <w:t xml:space="preserve">*WWCC=YES: </w:t>
            </w:r>
            <w:proofErr w:type="spellStart"/>
            <w:r w:rsidRPr="00EB2A40">
              <w:rPr>
                <w:rFonts w:ascii="Arial Narrow" w:hAnsi="Arial Narrow"/>
                <w:b/>
                <w:sz w:val="16"/>
                <w:szCs w:val="16"/>
              </w:rPr>
              <w:t>eg.</w:t>
            </w:r>
            <w:proofErr w:type="spellEnd"/>
            <w:r w:rsidRPr="00EB2A40">
              <w:rPr>
                <w:rFonts w:ascii="Arial Narrow" w:hAnsi="Arial Narrow"/>
                <w:b/>
                <w:sz w:val="16"/>
                <w:szCs w:val="16"/>
              </w:rPr>
              <w:t xml:space="preserve"> Service Provider/Contractor is working with students with potential for  ongoing contact/opportunity to form relationship and </w:t>
            </w:r>
            <w:r w:rsidRPr="00EB2A40">
              <w:rPr>
                <w:rFonts w:ascii="Arial Narrow" w:hAnsi="Arial Narrow"/>
                <w:b/>
                <w:sz w:val="16"/>
                <w:szCs w:val="16"/>
                <w:u w:val="single"/>
              </w:rPr>
              <w:t>more than one-off session.</w:t>
            </w:r>
          </w:p>
        </w:tc>
        <w:tc>
          <w:tcPr>
            <w:tcW w:w="1516" w:type="dxa"/>
            <w:tcBorders>
              <w:bottom w:val="nil"/>
            </w:tcBorders>
          </w:tcPr>
          <w:p w14:paraId="21534DFE" w14:textId="6A610A74" w:rsidR="005664E7" w:rsidRDefault="00144D04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NO</w:t>
            </w:r>
          </w:p>
        </w:tc>
        <w:tc>
          <w:tcPr>
            <w:tcW w:w="567" w:type="dxa"/>
            <w:tcBorders>
              <w:bottom w:val="nil"/>
            </w:tcBorders>
          </w:tcPr>
          <w:p w14:paraId="13E3C538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2411B4CF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6523D45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nil"/>
            </w:tcBorders>
          </w:tcPr>
          <w:p w14:paraId="2C055244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45E87FF4" w14:textId="77777777">
        <w:trPr>
          <w:cantSplit/>
          <w:jc w:val="center"/>
        </w:trPr>
        <w:tc>
          <w:tcPr>
            <w:tcW w:w="4288" w:type="dxa"/>
            <w:tcBorders>
              <w:bottom w:val="nil"/>
            </w:tcBorders>
          </w:tcPr>
          <w:p w14:paraId="05723B30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FREIGHT/PICKUP:  (PLEASE CIRCLE AND IF BEING DELIVERED INCLUDE THE COST)</w:t>
            </w:r>
          </w:p>
        </w:tc>
        <w:tc>
          <w:tcPr>
            <w:tcW w:w="1516" w:type="dxa"/>
            <w:tcBorders>
              <w:bottom w:val="nil"/>
            </w:tcBorders>
          </w:tcPr>
          <w:p w14:paraId="0A554874" w14:textId="412AC239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4C93D78" w14:textId="166BD082" w:rsidR="005664E7" w:rsidRPr="00793207" w:rsidRDefault="005664E7" w:rsidP="005664E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3747E854" w14:textId="11593372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CA8C025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bottom w:val="nil"/>
            </w:tcBorders>
          </w:tcPr>
          <w:p w14:paraId="50E03F48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  <w:tr w:rsidR="005664E7" w14:paraId="1E6A728E" w14:textId="77777777">
        <w:trPr>
          <w:cantSplit/>
          <w:jc w:val="center"/>
        </w:trPr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818278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GRAND TOTAL                                        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6EC5E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GST </w:t>
            </w:r>
            <w:r w:rsidRPr="00B9659C">
              <w:rPr>
                <w:rFonts w:ascii="Arial Narrow" w:hAnsi="Arial Narrow"/>
                <w:b/>
                <w:sz w:val="22"/>
              </w:rPr>
              <w:t>INC</w:t>
            </w:r>
            <w:r>
              <w:rPr>
                <w:rFonts w:ascii="Arial Narrow" w:hAnsi="Arial Narrow"/>
                <w:b/>
                <w:sz w:val="22"/>
              </w:rPr>
              <w:t>/</w:t>
            </w:r>
            <w:r w:rsidRPr="00B9659C">
              <w:rPr>
                <w:rFonts w:ascii="Arial Narrow" w:hAnsi="Arial Narrow"/>
                <w:b/>
                <w:sz w:val="22"/>
              </w:rPr>
              <w:t xml:space="preserve">EXC </w:t>
            </w:r>
            <w:r>
              <w:rPr>
                <w:rFonts w:ascii="Arial Narrow" w:hAnsi="Arial Narrow"/>
                <w:b/>
                <w:sz w:val="22"/>
              </w:rPr>
              <w:t>(Please circle)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6A385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C0933" w14:textId="77777777" w:rsidR="005664E7" w:rsidRDefault="005664E7" w:rsidP="005664E7">
            <w:pPr>
              <w:spacing w:before="120" w:after="120"/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9A1E0" w14:textId="63CBA452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13D8A2" w14:textId="77777777" w:rsidR="005664E7" w:rsidRDefault="005664E7" w:rsidP="005664E7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74B971CC" w14:textId="77777777" w:rsidR="00C715F0" w:rsidRPr="001269AA" w:rsidRDefault="00C715F0">
      <w:pPr>
        <w:spacing w:before="300"/>
        <w:rPr>
          <w:rFonts w:ascii="Arial Narrow" w:hAnsi="Arial Narrow"/>
          <w:sz w:val="28"/>
          <w:szCs w:val="28"/>
        </w:rPr>
      </w:pPr>
      <w:r w:rsidRPr="00F8240E">
        <w:rPr>
          <w:rFonts w:ascii="Arial Narrow" w:hAnsi="Arial Narrow"/>
          <w:b/>
          <w:sz w:val="22"/>
        </w:rPr>
        <w:t>3</w:t>
      </w:r>
      <w:r w:rsidRPr="001269AA">
        <w:rPr>
          <w:rFonts w:ascii="Arial Narrow" w:hAnsi="Arial Narrow"/>
          <w:b/>
          <w:sz w:val="28"/>
          <w:szCs w:val="28"/>
        </w:rPr>
        <w:t>. RISK MANAGEMENT DECLARATION</w:t>
      </w:r>
      <w:r w:rsidR="001269AA" w:rsidRPr="001269AA">
        <w:rPr>
          <w:rFonts w:ascii="Arial Narrow" w:hAnsi="Arial Narrow"/>
          <w:b/>
          <w:sz w:val="28"/>
          <w:szCs w:val="28"/>
        </w:rPr>
        <w:t xml:space="preserve"> AND ORDER AUTHORISATION</w:t>
      </w:r>
    </w:p>
    <w:p w14:paraId="094F9281" w14:textId="77777777" w:rsidR="001269AA" w:rsidRPr="001269AA" w:rsidRDefault="00C715F0" w:rsidP="001269A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/>
        <w:rPr>
          <w:rFonts w:ascii="Arial Narrow" w:hAnsi="Arial Narrow"/>
          <w:b/>
          <w:sz w:val="22"/>
          <w:szCs w:val="22"/>
        </w:rPr>
      </w:pPr>
      <w:r w:rsidRPr="001269AA">
        <w:rPr>
          <w:rFonts w:ascii="Arial Narrow" w:hAnsi="Arial Narrow"/>
          <w:b/>
          <w:sz w:val="22"/>
          <w:szCs w:val="22"/>
        </w:rPr>
        <w:t xml:space="preserve">A risk assessment of the above </w:t>
      </w:r>
      <w:r w:rsidR="001269AA" w:rsidRPr="001269AA">
        <w:rPr>
          <w:rFonts w:ascii="Arial Narrow" w:hAnsi="Arial Narrow"/>
          <w:b/>
          <w:sz w:val="22"/>
          <w:szCs w:val="22"/>
        </w:rPr>
        <w:t>items</w:t>
      </w:r>
      <w:r w:rsidRPr="001269AA">
        <w:rPr>
          <w:rFonts w:ascii="Arial Narrow" w:hAnsi="Arial Narrow"/>
          <w:b/>
          <w:sz w:val="22"/>
          <w:szCs w:val="22"/>
        </w:rPr>
        <w:t xml:space="preserve"> has been carried out and control measures implemented.  </w:t>
      </w:r>
      <w:r w:rsidR="001269AA" w:rsidRPr="001269AA">
        <w:rPr>
          <w:rFonts w:ascii="Arial Narrow" w:hAnsi="Arial Narrow"/>
          <w:b/>
          <w:sz w:val="22"/>
          <w:szCs w:val="22"/>
        </w:rPr>
        <w:t>A SDS has also been obtained and read.</w:t>
      </w:r>
      <w:r w:rsidR="00E1707A" w:rsidRPr="00E1707A">
        <w:rPr>
          <w:rFonts w:ascii="Arial Narrow" w:hAnsi="Arial Narrow"/>
          <w:b/>
          <w:sz w:val="22"/>
          <w:szCs w:val="22"/>
        </w:rPr>
        <w:t xml:space="preserve"> </w:t>
      </w:r>
      <w:r w:rsidR="00E1707A">
        <w:rPr>
          <w:rFonts w:ascii="Arial Narrow" w:hAnsi="Arial Narrow"/>
          <w:b/>
          <w:sz w:val="22"/>
          <w:szCs w:val="22"/>
        </w:rPr>
        <w:t xml:space="preserve">Refer to Risk Assessment process on the reverse on this document.  </w:t>
      </w:r>
    </w:p>
    <w:p w14:paraId="4CB407D9" w14:textId="77777777" w:rsidR="001269AA" w:rsidRPr="001269AA" w:rsidRDefault="001269AA" w:rsidP="001269A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/>
        <w:rPr>
          <w:rFonts w:ascii="Arial Narrow" w:hAnsi="Arial Narrow"/>
          <w:b/>
          <w:sz w:val="22"/>
          <w:szCs w:val="22"/>
        </w:rPr>
      </w:pPr>
    </w:p>
    <w:p w14:paraId="319DF762" w14:textId="77777777" w:rsidR="001269AA" w:rsidRPr="001269AA" w:rsidRDefault="001269AA" w:rsidP="001269A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/>
        <w:rPr>
          <w:rFonts w:ascii="Arial Narrow" w:hAnsi="Arial Narrow"/>
          <w:b/>
          <w:sz w:val="22"/>
          <w:szCs w:val="22"/>
        </w:rPr>
      </w:pPr>
      <w:r w:rsidRPr="001269AA">
        <w:rPr>
          <w:rFonts w:ascii="Arial Narrow" w:hAnsi="Arial Narrow"/>
          <w:b/>
          <w:sz w:val="22"/>
          <w:szCs w:val="22"/>
        </w:rPr>
        <w:t>Budget Manager :________________________________</w:t>
      </w:r>
      <w:r w:rsidR="00B15AFD">
        <w:rPr>
          <w:rFonts w:ascii="Arial Narrow" w:hAnsi="Arial Narrow"/>
          <w:b/>
          <w:sz w:val="22"/>
          <w:szCs w:val="22"/>
        </w:rPr>
        <w:t>__</w:t>
      </w:r>
      <w:r w:rsidR="00541443">
        <w:rPr>
          <w:rFonts w:ascii="Arial Narrow" w:hAnsi="Arial Narrow"/>
          <w:b/>
          <w:sz w:val="22"/>
          <w:szCs w:val="22"/>
        </w:rPr>
        <w:t>____Budget Manager Signature______________________</w:t>
      </w:r>
      <w:r w:rsidRPr="001269AA">
        <w:rPr>
          <w:rFonts w:ascii="Arial Narrow" w:hAnsi="Arial Narrow"/>
          <w:b/>
          <w:sz w:val="22"/>
          <w:szCs w:val="22"/>
        </w:rPr>
        <w:t>_______</w:t>
      </w:r>
    </w:p>
    <w:p w14:paraId="1428457E" w14:textId="77777777" w:rsidR="001269AA" w:rsidRPr="001269AA" w:rsidRDefault="001269AA" w:rsidP="001269A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/>
        <w:rPr>
          <w:rFonts w:ascii="Arial Narrow" w:hAnsi="Arial Narrow"/>
          <w:b/>
          <w:sz w:val="22"/>
          <w:szCs w:val="22"/>
        </w:rPr>
      </w:pPr>
    </w:p>
    <w:p w14:paraId="67FEB2E9" w14:textId="3A5E4EA5" w:rsidR="001269AA" w:rsidRPr="001269AA" w:rsidRDefault="001269AA" w:rsidP="001269A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/>
        <w:rPr>
          <w:rFonts w:ascii="Arial Narrow" w:hAnsi="Arial Narrow"/>
          <w:b/>
          <w:sz w:val="22"/>
          <w:szCs w:val="22"/>
        </w:rPr>
      </w:pPr>
      <w:r w:rsidRPr="001269AA">
        <w:rPr>
          <w:rFonts w:ascii="Arial Narrow" w:hAnsi="Arial Narrow"/>
          <w:b/>
          <w:sz w:val="22"/>
          <w:szCs w:val="22"/>
        </w:rPr>
        <w:t>Requested by</w:t>
      </w:r>
      <w:r w:rsidR="00541443">
        <w:rPr>
          <w:rFonts w:ascii="Arial Narrow" w:hAnsi="Arial Narrow"/>
          <w:b/>
          <w:sz w:val="22"/>
          <w:szCs w:val="22"/>
        </w:rPr>
        <w:t xml:space="preserve"> (if you are not Budget Manager)</w:t>
      </w:r>
      <w:r w:rsidR="00B15AFD">
        <w:rPr>
          <w:rFonts w:ascii="Arial Narrow" w:hAnsi="Arial Narrow"/>
          <w:b/>
          <w:sz w:val="22"/>
          <w:szCs w:val="22"/>
        </w:rPr>
        <w:t xml:space="preserve">:     </w:t>
      </w:r>
      <w:r w:rsidRPr="001269AA">
        <w:rPr>
          <w:rFonts w:ascii="Arial Narrow" w:hAnsi="Arial Narrow"/>
          <w:b/>
          <w:sz w:val="22"/>
          <w:szCs w:val="22"/>
        </w:rPr>
        <w:t>_______</w:t>
      </w:r>
      <w:r w:rsidR="00541443">
        <w:rPr>
          <w:rFonts w:ascii="Arial Narrow" w:hAnsi="Arial Narrow"/>
          <w:b/>
          <w:sz w:val="22"/>
          <w:szCs w:val="22"/>
        </w:rPr>
        <w:t>_______</w:t>
      </w:r>
      <w:r w:rsidRPr="001269AA">
        <w:rPr>
          <w:rFonts w:ascii="Arial Narrow" w:hAnsi="Arial Narrow"/>
          <w:b/>
          <w:sz w:val="22"/>
          <w:szCs w:val="22"/>
        </w:rPr>
        <w:t>___________________________</w:t>
      </w:r>
    </w:p>
    <w:p w14:paraId="31228111" w14:textId="77777777" w:rsidR="00C715F0" w:rsidRPr="004D0104" w:rsidRDefault="00C715F0" w:rsidP="001269AA">
      <w:pPr>
        <w:pStyle w:val="Heading4"/>
        <w:pBdr>
          <w:top w:val="single" w:sz="4" w:space="1" w:color="auto"/>
        </w:pBdr>
        <w:spacing w:before="300"/>
        <w:rPr>
          <w:color w:val="000080"/>
          <w:sz w:val="24"/>
          <w:szCs w:val="24"/>
        </w:rPr>
      </w:pPr>
      <w:r w:rsidRPr="004D0104">
        <w:rPr>
          <w:color w:val="000080"/>
          <w:sz w:val="24"/>
          <w:szCs w:val="24"/>
        </w:rPr>
        <w:t>THIS IS NOT AN OFFICIAL SCHOOL PURCHASE ORDER</w:t>
      </w:r>
    </w:p>
    <w:p w14:paraId="13BE3CA6" w14:textId="77777777" w:rsidR="00D74400" w:rsidRDefault="00C715F0" w:rsidP="00A64B56">
      <w:pPr>
        <w:spacing w:before="2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EDSAS Details</w:t>
      </w:r>
      <w:r>
        <w:rPr>
          <w:rFonts w:ascii="Arial Narrow" w:hAnsi="Arial Narrow"/>
          <w:sz w:val="22"/>
        </w:rPr>
        <w:t xml:space="preserve"> : Order No . . . . . . . . . . . . 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Date Entered : . . . . . . . . . . . . . 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proofErr w:type="gramStart"/>
      <w:r>
        <w:rPr>
          <w:rFonts w:ascii="Arial Narrow" w:hAnsi="Arial Narrow"/>
          <w:sz w:val="22"/>
        </w:rPr>
        <w:t>Initials :</w:t>
      </w:r>
      <w:proofErr w:type="gramEnd"/>
      <w:r>
        <w:rPr>
          <w:rFonts w:ascii="Arial Narrow" w:hAnsi="Arial Narrow"/>
          <w:sz w:val="22"/>
        </w:rPr>
        <w:t xml:space="preserve"> . . . . . . . . .</w:t>
      </w:r>
      <w:r w:rsidR="00E45056" w:rsidRPr="00E45056">
        <w:rPr>
          <w:rFonts w:ascii="Arial Narrow" w:hAnsi="Arial Narrow"/>
          <w:sz w:val="22"/>
        </w:rPr>
        <w:t xml:space="preserve"> </w:t>
      </w:r>
    </w:p>
    <w:p w14:paraId="04296D1F" w14:textId="4DA67D80" w:rsidR="00D74400" w:rsidRDefault="00E66A59" w:rsidP="00A64B56">
      <w:pPr>
        <w:spacing w:before="240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  <w:lang w:eastAsia="en-AU"/>
        </w:rPr>
        <w:lastRenderedPageBreak/>
        <w:drawing>
          <wp:inline distT="0" distB="0" distL="0" distR="0" wp14:anchorId="0657CAB6" wp14:editId="13EEDD25">
            <wp:extent cx="6829425" cy="966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400" w:rsidSect="004344D9">
      <w:footerReference w:type="default" r:id="rId8"/>
      <w:pgSz w:w="11906" w:h="16838" w:code="9"/>
      <w:pgMar w:top="340" w:right="567" w:bottom="3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FF13A" w14:textId="77777777" w:rsidR="004344D9" w:rsidRDefault="004344D9">
      <w:r>
        <w:separator/>
      </w:r>
    </w:p>
  </w:endnote>
  <w:endnote w:type="continuationSeparator" w:id="0">
    <w:p w14:paraId="5B264F2F" w14:textId="77777777" w:rsidR="004344D9" w:rsidRDefault="0043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05F5" w14:textId="3EDF8291" w:rsidR="007F098F" w:rsidRPr="00E82A1E" w:rsidRDefault="00F20F8B" w:rsidP="00E82A1E">
    <w:pPr>
      <w:pStyle w:val="Footer"/>
    </w:pPr>
    <w:r>
      <w:fldChar w:fldCharType="begin"/>
    </w:r>
    <w:r>
      <w:instrText xml:space="preserve"> FILENAME \p </w:instrText>
    </w:r>
    <w:r>
      <w:fldChar w:fldCharType="separate"/>
    </w:r>
    <w:r w:rsidR="00E75D40">
      <w:rPr>
        <w:noProof/>
      </w:rPr>
      <w:t>C:\Users\manager\Desktop\Requisitions\PO Internal Requisitions 2024 - Dymo Labels.docx</w:t>
    </w:r>
    <w:r>
      <w:rPr>
        <w:noProof/>
      </w:rPr>
      <w:fldChar w:fldCharType="end"/>
    </w:r>
    <w:r w:rsidR="005A1F8A">
      <w:rPr>
        <w:noProof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B92D" w14:textId="77777777" w:rsidR="004344D9" w:rsidRDefault="004344D9">
      <w:r>
        <w:separator/>
      </w:r>
    </w:p>
  </w:footnote>
  <w:footnote w:type="continuationSeparator" w:id="0">
    <w:p w14:paraId="3811559B" w14:textId="77777777" w:rsidR="004344D9" w:rsidRDefault="0043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4ED4"/>
    <w:multiLevelType w:val="hybridMultilevel"/>
    <w:tmpl w:val="9DB6DD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4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56"/>
    <w:rsid w:val="00037CC7"/>
    <w:rsid w:val="0004616E"/>
    <w:rsid w:val="00056E2D"/>
    <w:rsid w:val="0006616E"/>
    <w:rsid w:val="00095C18"/>
    <w:rsid w:val="00095E0A"/>
    <w:rsid w:val="000B125C"/>
    <w:rsid w:val="000B56C1"/>
    <w:rsid w:val="00113387"/>
    <w:rsid w:val="00113E8F"/>
    <w:rsid w:val="001269AA"/>
    <w:rsid w:val="00144D04"/>
    <w:rsid w:val="00185056"/>
    <w:rsid w:val="001A7F04"/>
    <w:rsid w:val="001C13FD"/>
    <w:rsid w:val="001E4498"/>
    <w:rsid w:val="001E65AD"/>
    <w:rsid w:val="00237E4D"/>
    <w:rsid w:val="00291A2E"/>
    <w:rsid w:val="002B772B"/>
    <w:rsid w:val="002C3B26"/>
    <w:rsid w:val="002E7912"/>
    <w:rsid w:val="00300C32"/>
    <w:rsid w:val="00320A62"/>
    <w:rsid w:val="003303BE"/>
    <w:rsid w:val="00331360"/>
    <w:rsid w:val="003369D0"/>
    <w:rsid w:val="00351177"/>
    <w:rsid w:val="00351E10"/>
    <w:rsid w:val="003709BE"/>
    <w:rsid w:val="003725CA"/>
    <w:rsid w:val="0038684A"/>
    <w:rsid w:val="003A26CB"/>
    <w:rsid w:val="00410F3A"/>
    <w:rsid w:val="00411430"/>
    <w:rsid w:val="0041620F"/>
    <w:rsid w:val="004344D9"/>
    <w:rsid w:val="00450FF5"/>
    <w:rsid w:val="004750CC"/>
    <w:rsid w:val="00477380"/>
    <w:rsid w:val="004920B5"/>
    <w:rsid w:val="004B5D14"/>
    <w:rsid w:val="004B71BF"/>
    <w:rsid w:val="004D0104"/>
    <w:rsid w:val="004E027F"/>
    <w:rsid w:val="004E0541"/>
    <w:rsid w:val="00526775"/>
    <w:rsid w:val="00541443"/>
    <w:rsid w:val="005664E7"/>
    <w:rsid w:val="00583CCC"/>
    <w:rsid w:val="005A1F8A"/>
    <w:rsid w:val="005B0983"/>
    <w:rsid w:val="005C0BD0"/>
    <w:rsid w:val="005C789F"/>
    <w:rsid w:val="005D613F"/>
    <w:rsid w:val="005E4833"/>
    <w:rsid w:val="00603AFB"/>
    <w:rsid w:val="006264BB"/>
    <w:rsid w:val="00646E31"/>
    <w:rsid w:val="00653E88"/>
    <w:rsid w:val="006744C4"/>
    <w:rsid w:val="00692F5C"/>
    <w:rsid w:val="006A03F8"/>
    <w:rsid w:val="006B4442"/>
    <w:rsid w:val="006F5508"/>
    <w:rsid w:val="00730E50"/>
    <w:rsid w:val="00760A5A"/>
    <w:rsid w:val="007636AE"/>
    <w:rsid w:val="00765755"/>
    <w:rsid w:val="00793207"/>
    <w:rsid w:val="0079663D"/>
    <w:rsid w:val="007D22FE"/>
    <w:rsid w:val="007D36E1"/>
    <w:rsid w:val="007F098F"/>
    <w:rsid w:val="00803553"/>
    <w:rsid w:val="008039A1"/>
    <w:rsid w:val="008224BD"/>
    <w:rsid w:val="00822D42"/>
    <w:rsid w:val="00840A3E"/>
    <w:rsid w:val="0085568D"/>
    <w:rsid w:val="00864FD4"/>
    <w:rsid w:val="008741B6"/>
    <w:rsid w:val="008B14F7"/>
    <w:rsid w:val="008D4281"/>
    <w:rsid w:val="008D5786"/>
    <w:rsid w:val="008F62BD"/>
    <w:rsid w:val="009047B7"/>
    <w:rsid w:val="00913935"/>
    <w:rsid w:val="00930DC7"/>
    <w:rsid w:val="00961BC0"/>
    <w:rsid w:val="00981EFF"/>
    <w:rsid w:val="009927F2"/>
    <w:rsid w:val="009B7BDF"/>
    <w:rsid w:val="009D44A3"/>
    <w:rsid w:val="009E15BC"/>
    <w:rsid w:val="009F1C09"/>
    <w:rsid w:val="00A02006"/>
    <w:rsid w:val="00A3204A"/>
    <w:rsid w:val="00A6333A"/>
    <w:rsid w:val="00A64B56"/>
    <w:rsid w:val="00AC11AD"/>
    <w:rsid w:val="00AE1F46"/>
    <w:rsid w:val="00AE35B8"/>
    <w:rsid w:val="00B11C4A"/>
    <w:rsid w:val="00B15AFD"/>
    <w:rsid w:val="00B26448"/>
    <w:rsid w:val="00B31A87"/>
    <w:rsid w:val="00B33949"/>
    <w:rsid w:val="00B33E90"/>
    <w:rsid w:val="00B62DA9"/>
    <w:rsid w:val="00B67C14"/>
    <w:rsid w:val="00B94D4D"/>
    <w:rsid w:val="00B9659C"/>
    <w:rsid w:val="00BA2C67"/>
    <w:rsid w:val="00BB3A9C"/>
    <w:rsid w:val="00BF6F18"/>
    <w:rsid w:val="00C377B2"/>
    <w:rsid w:val="00C4179E"/>
    <w:rsid w:val="00C66D20"/>
    <w:rsid w:val="00C715F0"/>
    <w:rsid w:val="00C804DB"/>
    <w:rsid w:val="00C805FD"/>
    <w:rsid w:val="00CC130B"/>
    <w:rsid w:val="00D15EF9"/>
    <w:rsid w:val="00D54B31"/>
    <w:rsid w:val="00D64404"/>
    <w:rsid w:val="00D71910"/>
    <w:rsid w:val="00D74400"/>
    <w:rsid w:val="00D866FA"/>
    <w:rsid w:val="00DA1498"/>
    <w:rsid w:val="00DA5A2C"/>
    <w:rsid w:val="00DD1E57"/>
    <w:rsid w:val="00DE1723"/>
    <w:rsid w:val="00DF414A"/>
    <w:rsid w:val="00E1707A"/>
    <w:rsid w:val="00E36099"/>
    <w:rsid w:val="00E444A9"/>
    <w:rsid w:val="00E45056"/>
    <w:rsid w:val="00E66A59"/>
    <w:rsid w:val="00E66FAE"/>
    <w:rsid w:val="00E67E02"/>
    <w:rsid w:val="00E75D40"/>
    <w:rsid w:val="00E82A1E"/>
    <w:rsid w:val="00E84952"/>
    <w:rsid w:val="00E92EBB"/>
    <w:rsid w:val="00EB2A40"/>
    <w:rsid w:val="00EB449B"/>
    <w:rsid w:val="00EB59AE"/>
    <w:rsid w:val="00ED6E95"/>
    <w:rsid w:val="00EF7627"/>
    <w:rsid w:val="00F02089"/>
    <w:rsid w:val="00F20F8B"/>
    <w:rsid w:val="00F519ED"/>
    <w:rsid w:val="00F8240E"/>
    <w:rsid w:val="00F90A96"/>
    <w:rsid w:val="00F92207"/>
    <w:rsid w:val="00F96106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870B18A"/>
  <w15:chartTrackingRefBased/>
  <w15:docId w15:val="{B94AC586-F192-4FB5-861A-0C31202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00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spacing w:before="300"/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spacing w:before="200"/>
      <w:jc w:val="center"/>
      <w:outlineLvl w:val="3"/>
    </w:pPr>
    <w:rPr>
      <w:rFonts w:ascii="Arial Narrow" w:hAnsi="Arial Narro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 Narrow" w:hAnsi="Arial Narrow"/>
      <w:b/>
      <w:sz w:val="32"/>
    </w:rPr>
  </w:style>
  <w:style w:type="paragraph" w:styleId="Header">
    <w:name w:val="header"/>
    <w:basedOn w:val="Normal"/>
    <w:rsid w:val="004B71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1B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A03F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664E7"/>
    <w:rPr>
      <w:rFonts w:ascii="Calibri" w:eastAsia="Calibri" w:hAnsi="Calibri"/>
      <w:sz w:val="22"/>
      <w:szCs w:val="22"/>
      <w:lang w:eastAsia="en-AU"/>
    </w:rPr>
  </w:style>
  <w:style w:type="character" w:customStyle="1" w:styleId="PlainTextChar">
    <w:name w:val="Plain Text Char"/>
    <w:link w:val="PlainText"/>
    <w:uiPriority w:val="99"/>
    <w:rsid w:val="005664E7"/>
    <w:rPr>
      <w:rFonts w:ascii="Calibri" w:eastAsia="Calibri" w:hAnsi="Calibri"/>
      <w:sz w:val="22"/>
      <w:szCs w:val="22"/>
    </w:rPr>
  </w:style>
  <w:style w:type="character" w:customStyle="1" w:styleId="select-me">
    <w:name w:val="select-me"/>
    <w:basedOn w:val="DefaultParagraphFont"/>
    <w:rsid w:val="005C789F"/>
  </w:style>
  <w:style w:type="character" w:styleId="Hyperlink">
    <w:name w:val="Hyperlink"/>
    <w:basedOn w:val="DefaultParagraphFont"/>
    <w:rsid w:val="005C7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HALLETT COVE EAST PRIMARY SCHOOL</vt:lpstr>
    </vt:vector>
  </TitlesOfParts>
  <Company>SA Government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HALLETT COVE EAST PRIMARY SCHOOL</dc:title>
  <dc:subject/>
  <dc:creator>DETE</dc:creator>
  <cp:keywords/>
  <cp:lastModifiedBy>Sam Watt</cp:lastModifiedBy>
  <cp:revision>2</cp:revision>
  <cp:lastPrinted>2024-05-02T03:50:00Z</cp:lastPrinted>
  <dcterms:created xsi:type="dcterms:W3CDTF">2024-05-08T02:36:00Z</dcterms:created>
  <dcterms:modified xsi:type="dcterms:W3CDTF">2024-05-08T02:36:00Z</dcterms:modified>
</cp:coreProperties>
</file>